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A3" w:rsidRDefault="00815120" w:rsidP="00E86A6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Learning from Mistakes</w:t>
      </w:r>
      <w:bookmarkStart w:id="0" w:name="_GoBack"/>
      <w:bookmarkEnd w:id="0"/>
    </w:p>
    <w:p w:rsidR="001A4BAB" w:rsidRDefault="002D4A22" w:rsidP="001A4B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Never would I thought the future of my children would lie in my hands.</w:t>
      </w:r>
      <w:r w:rsidR="00CE3F59">
        <w:rPr>
          <w:rFonts w:ascii="Times New Roman" w:hAnsi="Times New Roman" w:cs="Times New Roman"/>
          <w:sz w:val="24"/>
          <w:szCs w:val="24"/>
        </w:rPr>
        <w:t xml:space="preserve"> From where I grew up to mistakes made from those around me and mistakes of my own, a pathway has been shaped for my aspirations and dreams.</w:t>
      </w:r>
      <w:r>
        <w:rPr>
          <w:rFonts w:ascii="Times New Roman" w:hAnsi="Times New Roman" w:cs="Times New Roman"/>
          <w:sz w:val="24"/>
          <w:szCs w:val="24"/>
        </w:rPr>
        <w:t xml:space="preserve"> I’ve come a long way to get to where I am, and I’m still not where I </w:t>
      </w:r>
      <w:r w:rsidR="001A4BAB">
        <w:rPr>
          <w:rFonts w:ascii="Times New Roman" w:hAnsi="Times New Roman" w:cs="Times New Roman"/>
          <w:sz w:val="24"/>
          <w:szCs w:val="24"/>
        </w:rPr>
        <w:t>need to be, in law enforcement.</w:t>
      </w:r>
    </w:p>
    <w:p w:rsidR="001A4BAB" w:rsidRDefault="001A4BAB" w:rsidP="001A4B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didn’t grow up in the </w:t>
      </w:r>
      <w:r w:rsidR="00CE3F59">
        <w:rPr>
          <w:rFonts w:ascii="Times New Roman" w:hAnsi="Times New Roman" w:cs="Times New Roman"/>
          <w:sz w:val="24"/>
          <w:szCs w:val="24"/>
        </w:rPr>
        <w:t xml:space="preserve">nicest home but it definitely was not the worst; I had a roof over my </w:t>
      </w:r>
      <w:r w:rsidR="002800E9">
        <w:rPr>
          <w:rFonts w:ascii="Times New Roman" w:hAnsi="Times New Roman" w:cs="Times New Roman"/>
          <w:sz w:val="24"/>
          <w:szCs w:val="24"/>
        </w:rPr>
        <w:t>head and food to eat, that’s all I really needed. Living around my older brothers, one ten years older than me and the other fifteen years older, I never did what they did except play video games. At a young age, I began playing video games a lot, I played so much that when the time came for me to begin school, I was not prepared; so, instead of starting school at age four, I started at age five and turned six in November</w:t>
      </w:r>
      <w:r w:rsidR="00A5627D">
        <w:rPr>
          <w:rFonts w:ascii="Times New Roman" w:hAnsi="Times New Roman" w:cs="Times New Roman"/>
          <w:sz w:val="24"/>
          <w:szCs w:val="24"/>
        </w:rPr>
        <w:t>. Although I started school late, being with my grandparents most of the time while my single divorced mother worked part time jobs, my grandparents read to me and I learned to read before I was four. I read everything and anything, I loved to read so much. With the help of my grandparents, I grew to become a strong reader, stronger than most kids my age; and in 4</w:t>
      </w:r>
      <w:r w:rsidR="00A5627D" w:rsidRPr="00A5627D">
        <w:rPr>
          <w:rFonts w:ascii="Times New Roman" w:hAnsi="Times New Roman" w:cs="Times New Roman"/>
          <w:sz w:val="24"/>
          <w:szCs w:val="24"/>
          <w:vertAlign w:val="superscript"/>
        </w:rPr>
        <w:t>th</w:t>
      </w:r>
      <w:r w:rsidR="00A5627D">
        <w:rPr>
          <w:rFonts w:ascii="Times New Roman" w:hAnsi="Times New Roman" w:cs="Times New Roman"/>
          <w:sz w:val="24"/>
          <w:szCs w:val="24"/>
        </w:rPr>
        <w:t xml:space="preserve"> grade, I was reading books that were at high school levels. Because my brothers witnessed the divorce of our parents, they began to rebel, one of my brothers was expelled from school and the other became a teenage father. Growing up, I never really became close to my brothers, they were just sort of there. I watched them and how they lived their lives and thought their lives were great; but, I began to notice a flaw in their lives, they didn’t get a full education and didn’t have goals for after school. Now I have seen their mistakes and I </w:t>
      </w:r>
      <w:r w:rsidR="003F5F1C">
        <w:rPr>
          <w:rFonts w:ascii="Times New Roman" w:hAnsi="Times New Roman" w:cs="Times New Roman"/>
          <w:sz w:val="24"/>
          <w:szCs w:val="24"/>
        </w:rPr>
        <w:t>assured myself I would not make their mistakes; I will finish this senior year and pursue education after school, a goal my brothers never accomplished.</w:t>
      </w:r>
    </w:p>
    <w:p w:rsidR="00CD62FE" w:rsidRDefault="003F5F1C" w:rsidP="00CD62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Having divorced parents at a young age, I was conflicted between two sides, my mother’s and my father’s. I would spend school days with my mother and during breaks such as summer or winter I would go and stay </w:t>
      </w:r>
      <w:r w:rsidR="00CD62FE">
        <w:rPr>
          <w:rFonts w:ascii="Times New Roman" w:hAnsi="Times New Roman" w:cs="Times New Roman"/>
          <w:sz w:val="24"/>
          <w:szCs w:val="24"/>
        </w:rPr>
        <w:t xml:space="preserve">with my father in Los Angeles. Staying with my father was a different experience than being with my mother; he spoiled me, giving me whatever I wanted, and he was more lenient </w:t>
      </w:r>
      <w:r w:rsidR="00DC2FC7">
        <w:rPr>
          <w:rFonts w:ascii="Times New Roman" w:hAnsi="Times New Roman" w:cs="Times New Roman"/>
          <w:sz w:val="24"/>
          <w:szCs w:val="24"/>
        </w:rPr>
        <w:t>on me, I wasn’t much of a troublemaker but with him I didn’t have a bedtime, with my mother I did. When I was young I thought my father</w:t>
      </w:r>
      <w:r w:rsidR="006C73DC">
        <w:rPr>
          <w:rFonts w:ascii="Times New Roman" w:hAnsi="Times New Roman" w:cs="Times New Roman"/>
          <w:sz w:val="24"/>
          <w:szCs w:val="24"/>
        </w:rPr>
        <w:t>’s</w:t>
      </w:r>
      <w:r w:rsidR="00DC2FC7">
        <w:rPr>
          <w:rFonts w:ascii="Times New Roman" w:hAnsi="Times New Roman" w:cs="Times New Roman"/>
          <w:sz w:val="24"/>
          <w:szCs w:val="24"/>
        </w:rPr>
        <w:t xml:space="preserve"> spoiling was love</w:t>
      </w:r>
      <w:r w:rsidR="006C73DC">
        <w:rPr>
          <w:rFonts w:ascii="Times New Roman" w:hAnsi="Times New Roman" w:cs="Times New Roman"/>
          <w:sz w:val="24"/>
          <w:szCs w:val="24"/>
        </w:rPr>
        <w:t xml:space="preserve"> and that he really cared about me; but, as I became older I realized that he spoiled me so that I could like him more than my mother and choose to live with him, only so he would not have to pay child support. My father was a drunk and abusive man, I never saw his true side, he always hid his other side so I could like him; but, I found out he hurt my mother and brothers. Even now, he still has yet to pay child support and he dodges any chance he gets to pay it; this makes me believe he only cares about himself first, and not his family. Having a father like this shaped me to never be like him: drunk, careless, abusive. I am determined to secure a future, not only for myself, but for the family I plan on having and be able to support them first before I support myself. </w:t>
      </w:r>
    </w:p>
    <w:p w:rsidR="006C73DC" w:rsidRDefault="006C73DC" w:rsidP="00CD6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didn’t come from the best role models in my life; but one person I have seen as a role model, a person who I counted on the most, was my grandfather. My grandfather grew up in a poverty</w:t>
      </w:r>
      <w:r w:rsidR="00BC096F">
        <w:rPr>
          <w:rFonts w:ascii="Times New Roman" w:hAnsi="Times New Roman" w:cs="Times New Roman"/>
          <w:sz w:val="24"/>
          <w:szCs w:val="24"/>
        </w:rPr>
        <w:t xml:space="preserve"> filled Los Angeles; he didn’t have everything but anything he did have, he was grateful and he enjoyed every day. He loved his family, he didn’t worry about money, property, reputation, </w:t>
      </w:r>
      <w:proofErr w:type="gramStart"/>
      <w:r w:rsidR="00BC096F">
        <w:rPr>
          <w:rFonts w:ascii="Times New Roman" w:hAnsi="Times New Roman" w:cs="Times New Roman"/>
          <w:sz w:val="24"/>
          <w:szCs w:val="24"/>
        </w:rPr>
        <w:t>he</w:t>
      </w:r>
      <w:proofErr w:type="gramEnd"/>
      <w:r w:rsidR="00BC096F">
        <w:rPr>
          <w:rFonts w:ascii="Times New Roman" w:hAnsi="Times New Roman" w:cs="Times New Roman"/>
          <w:sz w:val="24"/>
          <w:szCs w:val="24"/>
        </w:rPr>
        <w:t xml:space="preserve"> cared about keeping his family safe. My mother went through a really rough time, she got pregnant at 16 and never had a house of her own; but when she needed a place to stay because my father was too drunk, my grandfather and grandmother was always there for her. I grew up admiring my grandfather, he always taught me to work hard, never quit, and always </w:t>
      </w:r>
      <w:r w:rsidR="00BC096F">
        <w:rPr>
          <w:rFonts w:ascii="Times New Roman" w:hAnsi="Times New Roman" w:cs="Times New Roman"/>
          <w:sz w:val="24"/>
          <w:szCs w:val="24"/>
        </w:rPr>
        <w:lastRenderedPageBreak/>
        <w:t>chase my dreams. If there is anyone I believe I am most like, it’s my grandfather, he has shaped my intentions to pursue education and find a career that will support my family and live happy. I know the path I am headed in now would make my grandfather more proud than anything in the word.</w:t>
      </w:r>
    </w:p>
    <w:p w:rsidR="00B16154" w:rsidRDefault="00B16154" w:rsidP="00CD62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difference between people who have made mistakes and the ones who learn from those mistakes; those who learn from mistakes remember not to make those mistakes anymore and can configure which path will change their mistake to a success. Through the mistakes of others and the accomplishments of some, I have shaped into setting a goal: that goal being I finish high school, enlist into the military, find a career in law enforcement, and secure a suitable life for my family. </w:t>
      </w:r>
    </w:p>
    <w:p w:rsidR="00BC096F" w:rsidRDefault="00BC096F" w:rsidP="00CD62FE">
      <w:pPr>
        <w:spacing w:line="480" w:lineRule="auto"/>
        <w:ind w:firstLine="720"/>
        <w:rPr>
          <w:rFonts w:ascii="Times New Roman" w:hAnsi="Times New Roman" w:cs="Times New Roman"/>
          <w:sz w:val="24"/>
          <w:szCs w:val="24"/>
        </w:rPr>
      </w:pPr>
    </w:p>
    <w:p w:rsidR="00253CA3" w:rsidRPr="00253CA3" w:rsidRDefault="00253CA3" w:rsidP="00253CA3">
      <w:pPr>
        <w:spacing w:line="480" w:lineRule="auto"/>
        <w:ind w:firstLine="720"/>
        <w:rPr>
          <w:rFonts w:ascii="Times New Roman" w:hAnsi="Times New Roman" w:cs="Times New Roman"/>
          <w:sz w:val="24"/>
          <w:szCs w:val="24"/>
        </w:rPr>
      </w:pPr>
    </w:p>
    <w:sectPr w:rsidR="00253CA3" w:rsidRPr="0025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A3"/>
    <w:rsid w:val="00135216"/>
    <w:rsid w:val="001A4BAB"/>
    <w:rsid w:val="00253CA3"/>
    <w:rsid w:val="002800E9"/>
    <w:rsid w:val="002D4A22"/>
    <w:rsid w:val="003F5F1C"/>
    <w:rsid w:val="004A6975"/>
    <w:rsid w:val="006C73DC"/>
    <w:rsid w:val="00704EEF"/>
    <w:rsid w:val="00815120"/>
    <w:rsid w:val="00955B22"/>
    <w:rsid w:val="00A5627D"/>
    <w:rsid w:val="00B16154"/>
    <w:rsid w:val="00BC096F"/>
    <w:rsid w:val="00CD62FE"/>
    <w:rsid w:val="00CD75DB"/>
    <w:rsid w:val="00CE3F59"/>
    <w:rsid w:val="00D14571"/>
    <w:rsid w:val="00DC2FC7"/>
    <w:rsid w:val="00E8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84D62-76DB-47BD-AD38-8B5FD3F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skate_000</dc:creator>
  <cp:keywords/>
  <dc:description/>
  <cp:lastModifiedBy>skate_000</cp:lastModifiedBy>
  <cp:revision>3</cp:revision>
  <dcterms:created xsi:type="dcterms:W3CDTF">2013-09-18T19:47:00Z</dcterms:created>
  <dcterms:modified xsi:type="dcterms:W3CDTF">2013-09-19T01:16:00Z</dcterms:modified>
</cp:coreProperties>
</file>